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46D2" w14:textId="77777777" w:rsidR="00B2467D" w:rsidRDefault="00814EE2">
      <w:r>
        <w:rPr>
          <w:noProof/>
          <w:color w:val="auto"/>
          <w:kern w:val="0"/>
          <w:sz w:val="24"/>
          <w:szCs w:val="24"/>
        </w:rPr>
        <w:pict w14:anchorId="0EBC6076">
          <v:line id="_x0000_s1034" style="position:absolute;z-index:251667968;visibility:visible;mso-wrap-edited:f;mso-wrap-distance-left:2.88pt;mso-wrap-distance-top:2.88pt;mso-wrap-distance-right:2.88pt;mso-wrap-distance-bottom:2.88pt" from="-12.3pt,.7pt" to="-11.15pt,534.25pt" strokecolor="#cf3" strokeweight="1pt" o:cliptowrap="t">
            <v:stroke dashstyle="dash"/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 w14:anchorId="6BCD439D">
          <v:rect id="_x0000_s1031" style="position:absolute;margin-left:88.1pt;margin-top:-27pt;width:392pt;height:41pt;z-index:251654655;visibility:visible;mso-wrap-edited:f;mso-wrap-distance-left:2.88pt;mso-wrap-distance-top:2.88pt;mso-wrap-distance-right:2.88pt;mso-wrap-distance-bottom:2.88pt" fillcolor="#ccebeb" stroked="f" insetpen="t" o:cliptowrap="t">
            <v:shadow color="#ccc"/>
            <o:lock v:ext="edit" shapetype="t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 w14:anchorId="3CA7D97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Text Box: Tag line goes here.&#10;" style="position:absolute;margin-left:-171.6pt;margin-top:138.55pt;width:291.4pt;height:20.15pt;rotation:270;z-index:251656704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14:paraId="4734DF04" w14:textId="77777777" w:rsidR="00B2467D" w:rsidRDefault="00B2467D" w:rsidP="00B2467D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E4DA430">
          <v:shape id="_x0000_s1032" type="#_x0000_t202" style="position:absolute;margin-left:33.55pt;margin-top:-10pt;width:446.55pt;height:69.3pt;z-index:25165568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14:paraId="420497F8" w14:textId="77777777" w:rsidR="00B2467D" w:rsidRDefault="00B2467D" w:rsidP="00B2467D">
                  <w:pPr>
                    <w:pStyle w:val="Title"/>
                    <w:widowControl w:val="0"/>
                  </w:pPr>
                  <w:r>
                    <w:t>Friends of Newport Lakes Inc</w:t>
                  </w:r>
                </w:p>
              </w:txbxContent>
            </v:textbox>
          </v:shape>
        </w:pict>
      </w:r>
    </w:p>
    <w:p w14:paraId="505B8B01" w14:textId="77777777" w:rsidR="00B2467D" w:rsidRDefault="00B2467D"/>
    <w:p w14:paraId="62F07F5A" w14:textId="77777777" w:rsidR="00B2467D" w:rsidRDefault="00B2467D"/>
    <w:p w14:paraId="3F527F4E" w14:textId="77777777" w:rsidR="00B2467D" w:rsidRDefault="00B2467D"/>
    <w:p w14:paraId="5AEAA47B" w14:textId="77777777" w:rsidR="00B2467D" w:rsidRDefault="00814EE2">
      <w:r>
        <w:rPr>
          <w:noProof/>
        </w:rPr>
        <w:pict w14:anchorId="53A07AA3">
          <v:shape id="_x0000_s1036" type="#_x0000_t202" alt="" style="position:absolute;margin-left:3pt;margin-top:2pt;width:411.3pt;height:170.4pt;z-index:251657728;visibility:visible;mso-wrap-edited:f;mso-wrap-distance-left:2.88pt;mso-wrap-distance-top:2.88pt;mso-wrap-distance-right:2.88pt;mso-wrap-distance-bottom:2.88pt" filled="f" strokecolor="#cf3" strokeweight="1pt" insetpen="t" o:cliptowrap="t">
            <v:shadow color="#ccc"/>
            <o:lock v:ext="edit" shapetype="t"/>
            <v:textbox style="mso-next-textbox:#_x0000_s1036;mso-column-margin:5.7pt" inset="8.62583mm,8.62583mm,8.62583mm,8.62583mm">
              <w:txbxContent>
                <w:p w14:paraId="4881E3EA" w14:textId="77777777" w:rsidR="00B2467D" w:rsidRDefault="00B2467D" w:rsidP="00AD53C3">
                  <w:pPr>
                    <w:pStyle w:val="BodyText3"/>
                    <w:widowControl w:val="0"/>
                    <w:spacing w:after="0" w:line="360" w:lineRule="auto"/>
                  </w:pPr>
                  <w:r>
                    <w:t>Participate to keep Newport Lakes</w:t>
                  </w:r>
                  <w:r w:rsidR="00734662">
                    <w:t xml:space="preserve"> vital and alive</w:t>
                  </w:r>
                </w:p>
                <w:p w14:paraId="3A1158B5" w14:textId="77777777" w:rsidR="00B2467D" w:rsidRDefault="00B2467D" w:rsidP="00AD53C3">
                  <w:pPr>
                    <w:pStyle w:val="BodyText3"/>
                    <w:widowControl w:val="0"/>
                    <w:spacing w:after="0" w:line="360" w:lineRule="auto"/>
                  </w:pPr>
                  <w:r>
                    <w:t>New members always welcome</w:t>
                  </w:r>
                </w:p>
                <w:p w14:paraId="4684E348" w14:textId="77777777" w:rsidR="00B2467D" w:rsidRDefault="00B2467D" w:rsidP="00AD53C3">
                  <w:pPr>
                    <w:pStyle w:val="BodyText3"/>
                    <w:widowControl w:val="0"/>
                    <w:spacing w:after="0" w:line="360" w:lineRule="auto"/>
                  </w:pPr>
                  <w:r>
                    <w:t xml:space="preserve">Opportunity to enhance the area by planting, weeding, mulching, </w:t>
                  </w:r>
                  <w:r w:rsidR="00734662">
                    <w:br/>
                  </w:r>
                  <w:r>
                    <w:t>and more</w:t>
                  </w:r>
                </w:p>
                <w:p w14:paraId="73101E97" w14:textId="77777777" w:rsidR="00B2467D" w:rsidRDefault="00B2467D" w:rsidP="00AD53C3">
                  <w:pPr>
                    <w:pStyle w:val="BodyText3"/>
                    <w:widowControl w:val="0"/>
                    <w:spacing w:after="0" w:line="360" w:lineRule="auto"/>
                  </w:pPr>
                  <w:r>
                    <w:t>Meet other locals, contribute to Newport Lakes and have fun.</w:t>
                  </w:r>
                </w:p>
              </w:txbxContent>
            </v:textbox>
          </v:shape>
        </w:pict>
      </w:r>
    </w:p>
    <w:p w14:paraId="76B4F805" w14:textId="77777777" w:rsidR="00B2467D" w:rsidRDefault="00814EE2">
      <w:r>
        <w:rPr>
          <w:noProof/>
        </w:rPr>
        <w:pict w14:anchorId="4E8D97B4">
          <v:rect id="_x0000_s1033" style="position:absolute;margin-left:20pt;margin-top:1.8pt;width:411.1pt;height:140.5pt;z-index:251653630;visibility:visible;mso-wrap-edited:f;mso-wrap-distance-left:2.88pt;mso-wrap-distance-top:2.88pt;mso-wrap-distance-right:2.88pt;mso-wrap-distance-bottom:2.88pt" fillcolor="#f0ffc2" stroked="f" insetpen="t" o:cliptowrap="t">
            <v:shadow color="#ccc"/>
            <o:lock v:ext="edit" shapetype="t"/>
            <v:textbox inset="2.88pt,2.88pt,2.88pt,2.88pt"/>
          </v:rect>
        </w:pict>
      </w:r>
    </w:p>
    <w:p w14:paraId="179BC2E4" w14:textId="77777777" w:rsidR="00B2467D" w:rsidRDefault="00B2467D"/>
    <w:p w14:paraId="4D906E08" w14:textId="77777777" w:rsidR="00B2467D" w:rsidRDefault="00B2467D"/>
    <w:p w14:paraId="38DA1481" w14:textId="77777777" w:rsidR="00B2467D" w:rsidRDefault="00B2467D"/>
    <w:p w14:paraId="21516C69" w14:textId="77777777" w:rsidR="00B2467D" w:rsidRDefault="00B2467D"/>
    <w:p w14:paraId="4BB8BFED" w14:textId="77777777" w:rsidR="00B2467D" w:rsidRDefault="00B2467D"/>
    <w:p w14:paraId="09A7C164" w14:textId="77777777" w:rsidR="00B2467D" w:rsidRDefault="00B2467D"/>
    <w:p w14:paraId="03B2C816" w14:textId="77777777" w:rsidR="00B2467D" w:rsidRDefault="00B2467D"/>
    <w:p w14:paraId="7CB2B4A7" w14:textId="77777777" w:rsidR="00B2467D" w:rsidRDefault="00B2467D"/>
    <w:p w14:paraId="6EC96180" w14:textId="77777777" w:rsidR="00B2467D" w:rsidRDefault="00B2467D"/>
    <w:p w14:paraId="3EAE6F00" w14:textId="77777777" w:rsidR="00B2467D" w:rsidRDefault="00B2467D"/>
    <w:p w14:paraId="44E52472" w14:textId="77777777" w:rsidR="00B2467D" w:rsidRDefault="00814EE2">
      <w:r>
        <w:rPr>
          <w:noProof/>
        </w:rPr>
        <w:pict w14:anchorId="2901C216">
          <v:rect id="_x0000_s1042" style="position:absolute;margin-left:229.85pt;margin-top:9.2pt;width:152.45pt;height:215.45pt;z-index:251673600;visibility:visible;mso-wrap-edited:f;mso-wrap-distance-left:2.88pt;mso-wrap-distance-top:2.88pt;mso-wrap-distance-right:2.88pt;mso-wrap-distance-bottom:2.88pt" filled="f" fillcolor="#66c" stroked="f" strokeweight="0" insetpen="t" o:cliptowrap="t">
            <v:imagedata r:id="rId4" o:title="j0101856"/>
            <v:shadow color="#ccc"/>
            <o:lock v:ext="edit" shapetype="t"/>
          </v:rect>
        </w:pict>
      </w:r>
    </w:p>
    <w:p w14:paraId="25B41444" w14:textId="77777777" w:rsidR="00B2467D" w:rsidRDefault="00B2467D"/>
    <w:p w14:paraId="087A28EF" w14:textId="77777777" w:rsidR="00B2467D" w:rsidRDefault="00B2467D"/>
    <w:p w14:paraId="5180FD17" w14:textId="77777777" w:rsidR="00B2467D" w:rsidRDefault="00B2467D"/>
    <w:p w14:paraId="5C7A31E5" w14:textId="77777777" w:rsidR="00B2467D" w:rsidRDefault="00814EE2">
      <w:r>
        <w:rPr>
          <w:noProof/>
        </w:rPr>
        <w:pict w14:anchorId="437F9CD6">
          <v:shape id="_x0000_s1039" type="#_x0000_t202" style="position:absolute;margin-left:3pt;margin-top:.4pt;width:192.75pt;height:199.2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9;mso-column-margin:2mm" inset="2.88pt,2.88pt,2.88pt,2.88pt">
              <w:txbxContent>
                <w:p w14:paraId="5DDCDCFD" w14:textId="77777777" w:rsidR="00B2467D" w:rsidRDefault="00B2467D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14:paraId="7D16C40D" w14:textId="77777777" w:rsidR="00B2467D" w:rsidRDefault="00B2467D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Membership is $10 each </w:t>
                  </w:r>
                </w:p>
                <w:p w14:paraId="6D6C275F" w14:textId="77777777" w:rsidR="00AD53C3" w:rsidRDefault="00450DD7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Financial</w:t>
                  </w:r>
                  <w:r w:rsidR="00357F00">
                    <w:rPr>
                      <w:sz w:val="28"/>
                      <w:szCs w:val="28"/>
                    </w:rPr>
                    <w:t xml:space="preserve"> year per person or household</w:t>
                  </w:r>
                  <w:r w:rsidR="009B1347">
                    <w:rPr>
                      <w:sz w:val="28"/>
                      <w:szCs w:val="28"/>
                    </w:rPr>
                    <w:t>. A</w:t>
                  </w:r>
                  <w:r w:rsidR="00357F00">
                    <w:rPr>
                      <w:sz w:val="28"/>
                      <w:szCs w:val="28"/>
                    </w:rPr>
                    <w:t>s well as the quarterly newsletter and other information you’ll know you are doing your bit for the park.</w:t>
                  </w:r>
                </w:p>
                <w:p w14:paraId="692F6311" w14:textId="77777777" w:rsidR="00B2467D" w:rsidRDefault="00357F00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 w:rsidR="005733F4">
                    <w:rPr>
                      <w:sz w:val="28"/>
                      <w:szCs w:val="28"/>
                    </w:rPr>
                    <w:t>Attend some events and also enjoy</w:t>
                  </w:r>
                  <w:r w:rsidR="00B2467D">
                    <w:rPr>
                      <w:sz w:val="28"/>
                      <w:szCs w:val="28"/>
                    </w:rPr>
                    <w:t xml:space="preserve"> the Enviro Friends field trip</w:t>
                  </w:r>
                  <w:r w:rsidR="005733F4">
                    <w:rPr>
                      <w:sz w:val="28"/>
                      <w:szCs w:val="28"/>
                    </w:rPr>
                    <w:t xml:space="preserve"> in October</w:t>
                  </w:r>
                  <w:r w:rsidR="00B2467D">
                    <w:rPr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14:paraId="56D91686" w14:textId="77777777" w:rsidR="00B2467D" w:rsidRDefault="00B2467D"/>
    <w:p w14:paraId="614207F1" w14:textId="77777777" w:rsidR="00B2467D" w:rsidRDefault="00B2467D"/>
    <w:p w14:paraId="3D378CA8" w14:textId="77777777" w:rsidR="00B2467D" w:rsidRDefault="00B2467D"/>
    <w:p w14:paraId="171BD649" w14:textId="77777777" w:rsidR="00B2467D" w:rsidRDefault="00B2467D"/>
    <w:p w14:paraId="21F86C6A" w14:textId="77777777" w:rsidR="00B2467D" w:rsidRDefault="00814EE2">
      <w:r>
        <w:rPr>
          <w:noProof/>
        </w:rPr>
        <w:pict w14:anchorId="11B0853A">
          <v:rect id="_x0000_s1041" style="position:absolute;margin-left:369.55pt;margin-top:363.2pt;width:309.85pt;height:215.45pt;z-index:251672576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</w:p>
    <w:p w14:paraId="5263D355" w14:textId="77777777" w:rsidR="00B2467D" w:rsidRDefault="00B2467D"/>
    <w:p w14:paraId="5AAF3FE4" w14:textId="77777777" w:rsidR="00B2467D" w:rsidRDefault="00B2467D"/>
    <w:p w14:paraId="1032E9C5" w14:textId="77777777" w:rsidR="00B2467D" w:rsidRDefault="00B2467D"/>
    <w:p w14:paraId="0C3ED92D" w14:textId="77777777" w:rsidR="00B2467D" w:rsidRDefault="00B2467D"/>
    <w:p w14:paraId="621E4613" w14:textId="77777777" w:rsidR="00B2467D" w:rsidRDefault="00B2467D"/>
    <w:p w14:paraId="3E731F9E" w14:textId="77777777" w:rsidR="00B2467D" w:rsidRDefault="00B2467D"/>
    <w:p w14:paraId="6190CCA2" w14:textId="77777777" w:rsidR="00B2467D" w:rsidRDefault="00B2467D"/>
    <w:p w14:paraId="0B0753B2" w14:textId="77777777" w:rsidR="00B2467D" w:rsidRDefault="00B2467D"/>
    <w:p w14:paraId="33229C45" w14:textId="77777777" w:rsidR="00B2467D" w:rsidRDefault="00B2467D"/>
    <w:p w14:paraId="51D1DD48" w14:textId="77777777" w:rsidR="00B2467D" w:rsidRDefault="00B2467D"/>
    <w:p w14:paraId="7B22E14E" w14:textId="77777777" w:rsidR="00B2467D" w:rsidRDefault="00B2467D"/>
    <w:p w14:paraId="042A587D" w14:textId="77777777" w:rsidR="00B2467D" w:rsidRDefault="00814EE2">
      <w:r>
        <w:rPr>
          <w:noProof/>
        </w:rPr>
        <w:pict w14:anchorId="3BF3C07C">
          <v:rect id="_x0000_s1030" style="position:absolute;margin-left:5.85pt;margin-top:10.75pt;width:201.25pt;height:73.7pt;z-index:251664896;visibility:visible;mso-wrap-edited:f;mso-wrap-distance-left:2.88pt;mso-wrap-distance-top:2.88pt;mso-wrap-distance-right:2.88pt;mso-wrap-distance-bottom:2.88pt" filled="f" fillcolor="#f0ffc2" strokecolor="#cf3" insetpen="t" o:cliptowrap="t">
            <v:stroke>
              <o:left v:ext="view" color="#cf3" joinstyle="miter" insetpen="t"/>
              <o:top v:ext="view" color="#cf3" joinstyle="miter" insetpen="t"/>
              <o:right v:ext="view" color="#cf3" joinstyle="miter" insetpen="t"/>
              <o:bottom v:ext="view" color="#cf3" joinstyle="miter" insetpen="t"/>
            </v:stroke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 w14:anchorId="112C3AA7">
          <v:shape id="_x0000_s1043" type="#_x0000_t202" style="position:absolute;margin-left:-2.65pt;margin-top:4.15pt;width:192.75pt;height:62.4pt;z-index:251671552;mso-wrap-distance-left:2.88pt;mso-wrap-distance-top:2.88pt;mso-wrap-distance-right:2.88pt;mso-wrap-distance-bottom:2.88pt" fillcolor="#f0ffc2" strokecolor="#cf3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3;mso-column-margin:2mm" inset="2.88pt,2.88pt,2.88pt,2.88pt">
              <w:txbxContent>
                <w:p w14:paraId="2B1D5135" w14:textId="77777777" w:rsidR="00B2467D" w:rsidRDefault="00B2467D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3D0C88">
                    <w:rPr>
                      <w:b/>
                      <w:sz w:val="28"/>
                      <w:szCs w:val="28"/>
                    </w:rPr>
                    <w:t>Enquiries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14:paraId="1EC1377F" w14:textId="77777777" w:rsidR="00B2467D" w:rsidRDefault="00B4759B" w:rsidP="00B2467D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Mary</w:t>
                  </w:r>
                  <w:r>
                    <w:rPr>
                      <w:sz w:val="24"/>
                      <w:szCs w:val="24"/>
                    </w:rPr>
                    <w:tab/>
                    <w:t xml:space="preserve">   </w:t>
                  </w:r>
                  <w:r w:rsidRPr="005733F4">
                    <w:rPr>
                      <w:sz w:val="24"/>
                      <w:szCs w:val="24"/>
                    </w:rPr>
                    <w:t>9391</w:t>
                  </w:r>
                  <w:r w:rsidR="005733F4" w:rsidRPr="005733F4">
                    <w:rPr>
                      <w:sz w:val="24"/>
                      <w:szCs w:val="24"/>
                    </w:rPr>
                    <w:t xml:space="preserve"> </w:t>
                  </w:r>
                  <w:r w:rsidRPr="005733F4">
                    <w:rPr>
                      <w:sz w:val="24"/>
                      <w:szCs w:val="24"/>
                    </w:rPr>
                    <w:t>5758</w:t>
                  </w:r>
                  <w:r w:rsidR="00C61B0E">
                    <w:rPr>
                      <w:sz w:val="24"/>
                      <w:szCs w:val="24"/>
                    </w:rPr>
                    <w:t xml:space="preserve">  </w:t>
                  </w:r>
                  <w:r w:rsidR="00B2467D">
                    <w:rPr>
                      <w:sz w:val="24"/>
                      <w:szCs w:val="24"/>
                    </w:rPr>
                    <w:t xml:space="preserve">      </w:t>
                  </w:r>
                </w:p>
                <w:p w14:paraId="757AC36C" w14:textId="77777777" w:rsidR="00B2467D" w:rsidRDefault="00B2467D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D2D7D5">
          <v:rect id="_x0000_s1037" style="position:absolute;margin-left:229.85pt;margin-top:10.75pt;width:201.25pt;height:45.4pt;z-index:251658752;visibility:visible;mso-wrap-edited:f;mso-wrap-distance-left:2.88pt;mso-wrap-distance-top:2.88pt;mso-wrap-distance-right:2.88pt;mso-wrap-distance-bottom:2.88pt" filled="f" fillcolor="#f0ffc2" strokecolor="#cf3" insetpen="t" o:cliptowrap="t">
            <v:stroke>
              <o:left v:ext="view" color="#cf3" joinstyle="miter" insetpen="t"/>
              <o:top v:ext="view" color="#cf3" joinstyle="miter" insetpen="t"/>
              <o:right v:ext="view" color="#cf3" joinstyle="miter" insetpen="t"/>
              <o:bottom v:ext="view" color="#cf3" joinstyle="miter" insetpen="t"/>
            </v:stroke>
            <v:shadow color="#ccc"/>
            <o:lock v:ext="edit" shapetype="t"/>
            <v:textbox inset="2.88pt,2.88pt,2.88pt,2.88pt"/>
          </v:rect>
        </w:pict>
      </w:r>
    </w:p>
    <w:p w14:paraId="67915D4B" w14:textId="77777777" w:rsidR="00B2467D" w:rsidRDefault="00814EE2">
      <w:r>
        <w:rPr>
          <w:noProof/>
        </w:rPr>
        <w:pict w14:anchorId="7BAEE4EF">
          <v:shape id="_x0000_s1038" type="#_x0000_t202" style="position:absolute;margin-left:221.55pt;margin-top:10.65pt;width:192.75pt;height:40.4pt;z-index:251668992;mso-wrap-distance-left:2.88pt;mso-wrap-distance-top:2.88pt;mso-wrap-distance-right:2.88pt;mso-wrap-distance-bottom:2.88pt" fillcolor="#f0ffc2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8;mso-column-margin:2mm" inset="2.88pt,2.88pt,2.88pt,2.88pt">
              <w:txbxContent>
                <w:p w14:paraId="252B9286" w14:textId="7B3021F2" w:rsidR="00B2467D" w:rsidRPr="00FE1157" w:rsidRDefault="00FE1157" w:rsidP="00B2467D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="00B2467D">
                    <w:rPr>
                      <w:sz w:val="28"/>
                      <w:szCs w:val="28"/>
                    </w:rPr>
                    <w:t>See over for 20</w:t>
                  </w:r>
                  <w:r w:rsidR="0046534E">
                    <w:rPr>
                      <w:sz w:val="28"/>
                      <w:szCs w:val="28"/>
                    </w:rPr>
                    <w:t>2</w:t>
                  </w:r>
                  <w:r w:rsidR="003B5C02">
                    <w:rPr>
                      <w:sz w:val="28"/>
                      <w:szCs w:val="28"/>
                    </w:rPr>
                    <w:t>1</w:t>
                  </w:r>
                  <w:r w:rsidR="00B2467D">
                    <w:rPr>
                      <w:sz w:val="28"/>
                      <w:szCs w:val="28"/>
                    </w:rPr>
                    <w:t xml:space="preserve"> activities</w:t>
                  </w:r>
                  <w:r w:rsidR="003D0C88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14:paraId="4EB4F4B1" w14:textId="77777777" w:rsidR="00B2467D" w:rsidRDefault="00B2467D"/>
    <w:p w14:paraId="0F1BFA1A" w14:textId="77777777" w:rsidR="00B2467D" w:rsidRDefault="00B2467D"/>
    <w:p w14:paraId="3F567C14" w14:textId="77777777" w:rsidR="00B2467D" w:rsidRDefault="00B2467D"/>
    <w:p w14:paraId="73E2F3CA" w14:textId="77777777" w:rsidR="00B2467D" w:rsidRDefault="00B2467D"/>
    <w:p w14:paraId="64AF7521" w14:textId="77777777" w:rsidR="00B2467D" w:rsidRDefault="00B2467D"/>
    <w:p w14:paraId="3A2D70CB" w14:textId="77777777" w:rsidR="00B2467D" w:rsidRDefault="00B2467D"/>
    <w:p w14:paraId="7C4CF49C" w14:textId="77777777" w:rsidR="00B2467D" w:rsidRDefault="00814EE2">
      <w:r>
        <w:rPr>
          <w:noProof/>
        </w:rPr>
        <w:pict w14:anchorId="7F91ADDD">
          <v:line id="_x0000_s1044" style="position:absolute;flip:x;z-index:251660800;visibility:visible;mso-wrap-edited:f;mso-wrap-distance-left:2.88pt;mso-wrap-distance-top:2.88pt;mso-wrap-distance-right:2.88pt;mso-wrap-distance-bottom:2.88pt" from="-12.3pt,4.55pt" to="452.55pt,4.55pt" strokecolor="#cf3" strokeweight="1pt" o:cliptowrap="t">
            <v:stroke dashstyle="dash"/>
            <v:shadow color="#ccc"/>
          </v:line>
        </w:pict>
      </w:r>
    </w:p>
    <w:p w14:paraId="2F50EED9" w14:textId="77777777" w:rsidR="00B2467D" w:rsidRDefault="00814EE2">
      <w:r>
        <w:rPr>
          <w:noProof/>
        </w:rPr>
        <w:pict w14:anchorId="12C80008">
          <v:shape id="_x0000_s1045" type="#_x0000_t202" style="position:absolute;margin-left:-33.85pt;margin-top:8.65pt;width:504.6pt;height:182.4pt;z-index:251661824;mso-wrap-distance-left:2.88pt;mso-wrap-distance-top:2.88pt;mso-wrap-distance-right:2.88pt;mso-wrap-distance-bottom:2.88pt" filled="f" strokecolor="#76923c [2406]" insetpen="t" o:cliptowrap="t">
            <v:shadow color="#ccc"/>
            <v:textbox style="mso-column-margin:2mm" inset="2.88pt,2.88pt,2.88pt,2.88pt">
              <w:txbxContent>
                <w:p w14:paraId="1ED2E15E" w14:textId="77777777" w:rsidR="00B2467D" w:rsidRPr="00AD53C3" w:rsidRDefault="00B2467D" w:rsidP="00D64BB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 w:rsidRPr="00AD53C3">
                    <w:rPr>
                      <w:b/>
                      <w:bCs/>
                      <w:sz w:val="28"/>
                      <w:szCs w:val="28"/>
                    </w:rPr>
                    <w:t>Membership Form</w:t>
                  </w:r>
                </w:p>
                <w:p w14:paraId="1B1C8DB5" w14:textId="095D1F4F" w:rsidR="00AD53C3" w:rsidRDefault="00B2467D" w:rsidP="00D64BB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 or hand deliver </w:t>
                  </w:r>
                  <w:r w:rsidR="00D64BB7">
                    <w:rPr>
                      <w:sz w:val="24"/>
                      <w:szCs w:val="24"/>
                    </w:rPr>
                    <w:t xml:space="preserve">this form (cheques payable to Friends of Newport Lakes Inc)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 w:rsidR="006934BB"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z w:val="24"/>
                      <w:szCs w:val="24"/>
                    </w:rPr>
                    <w:t xml:space="preserve"> Treasurer, </w:t>
                  </w:r>
                  <w:r w:rsidR="006934BB">
                    <w:rPr>
                      <w:sz w:val="24"/>
                      <w:szCs w:val="24"/>
                    </w:rPr>
                    <w:t>30A Angus Avenue , Altona North VIC 3025</w:t>
                  </w:r>
                </w:p>
                <w:p w14:paraId="31751D94" w14:textId="77777777" w:rsidR="00B2467D" w:rsidRDefault="00AD53C3" w:rsidP="00AD53C3">
                  <w:pPr>
                    <w:widowControl w:val="0"/>
                    <w:spacing w:before="120"/>
                    <w:rPr>
                      <w:sz w:val="24"/>
                      <w:szCs w:val="24"/>
                    </w:rPr>
                  </w:pPr>
                  <w:r w:rsidRPr="00AD53C3">
                    <w:rPr>
                      <w:b/>
                      <w:sz w:val="24"/>
                      <w:szCs w:val="24"/>
                    </w:rPr>
                    <w:t>N</w:t>
                  </w:r>
                  <w:r w:rsidR="00B2467D">
                    <w:rPr>
                      <w:b/>
                      <w:bCs/>
                      <w:sz w:val="24"/>
                      <w:szCs w:val="24"/>
                    </w:rPr>
                    <w:t xml:space="preserve">ame: </w:t>
                  </w:r>
                  <w:r w:rsidR="00B2467D">
                    <w:rPr>
                      <w:sz w:val="24"/>
                      <w:szCs w:val="24"/>
                    </w:rPr>
                    <w:t>_____________________________</w:t>
                  </w:r>
                  <w:r w:rsidR="00B2467D">
                    <w:rPr>
                      <w:b/>
                      <w:bCs/>
                      <w:sz w:val="24"/>
                      <w:szCs w:val="24"/>
                    </w:rPr>
                    <w:t xml:space="preserve">Phone: </w:t>
                  </w:r>
                  <w:r w:rsidR="00B2467D">
                    <w:rPr>
                      <w:sz w:val="24"/>
                      <w:szCs w:val="24"/>
                    </w:rPr>
                    <w:t>___________________</w:t>
                  </w:r>
                  <w:r w:rsidR="00EA39AD" w:rsidRPr="00EA39AD">
                    <w:rPr>
                      <w:b/>
                      <w:sz w:val="24"/>
                      <w:szCs w:val="24"/>
                    </w:rPr>
                    <w:t>Date</w:t>
                  </w:r>
                  <w:r w:rsidR="00EA39AD">
                    <w:rPr>
                      <w:sz w:val="24"/>
                      <w:szCs w:val="24"/>
                    </w:rPr>
                    <w:t>:</w:t>
                  </w:r>
                  <w:r w:rsidR="00B2467D">
                    <w:rPr>
                      <w:sz w:val="24"/>
                      <w:szCs w:val="24"/>
                    </w:rPr>
                    <w:t>_____</w:t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  <w:r w:rsidR="00EA39AD">
                    <w:rPr>
                      <w:sz w:val="24"/>
                      <w:szCs w:val="24"/>
                    </w:rPr>
                    <w:softHyphen/>
                  </w:r>
                </w:p>
                <w:p w14:paraId="74FC772A" w14:textId="77777777" w:rsidR="00B2467D" w:rsidRDefault="00B2467D" w:rsidP="00B2467D">
                  <w:pPr>
                    <w:widowControl w:val="0"/>
                    <w:spacing w:before="10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Email</w:t>
                  </w:r>
                  <w:r>
                    <w:rPr>
                      <w:sz w:val="24"/>
                      <w:szCs w:val="24"/>
                    </w:rPr>
                    <w:t>: ________________________________________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Mobile</w:t>
                  </w:r>
                  <w:r>
                    <w:rPr>
                      <w:sz w:val="24"/>
                      <w:szCs w:val="24"/>
                    </w:rPr>
                    <w:t>: _____________________</w:t>
                  </w:r>
                </w:p>
                <w:p w14:paraId="147477E4" w14:textId="77777777" w:rsidR="00B2467D" w:rsidRDefault="00B2467D" w:rsidP="00AD53C3">
                  <w:pPr>
                    <w:widowControl w:val="0"/>
                    <w:spacing w:before="10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Address: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14:paraId="532817CE" w14:textId="77777777" w:rsidR="00AD53C3" w:rsidRDefault="00AD53C3" w:rsidP="00AD53C3">
                  <w:pPr>
                    <w:spacing w:line="360" w:lineRule="auto"/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</w:t>
                  </w:r>
                </w:p>
                <w:p w14:paraId="44261998" w14:textId="25B55BD4" w:rsidR="00B2467D" w:rsidRPr="00AD53C3" w:rsidRDefault="00AD53C3" w:rsidP="00D64B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</w:t>
                  </w:r>
                  <w:r w:rsidR="00D64BB7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pay at any Bendigo Bank:   </w:t>
                  </w:r>
                  <w:r>
                    <w:rPr>
                      <w:b/>
                      <w:sz w:val="24"/>
                      <w:szCs w:val="24"/>
                    </w:rPr>
                    <w:t xml:space="preserve">BSB: </w:t>
                  </w:r>
                  <w:r w:rsidRPr="00AD53C3">
                    <w:rPr>
                      <w:sz w:val="24"/>
                      <w:szCs w:val="24"/>
                    </w:rPr>
                    <w:t>633 000</w:t>
                  </w:r>
                  <w:r>
                    <w:rPr>
                      <w:b/>
                      <w:sz w:val="24"/>
                      <w:szCs w:val="24"/>
                    </w:rPr>
                    <w:t xml:space="preserve"> Account: </w:t>
                  </w:r>
                  <w:r w:rsidRPr="00AD53C3">
                    <w:rPr>
                      <w:sz w:val="24"/>
                      <w:szCs w:val="24"/>
                    </w:rPr>
                    <w:t>1</w:t>
                  </w:r>
                  <w:r w:rsidR="0021205F">
                    <w:rPr>
                      <w:sz w:val="24"/>
                      <w:szCs w:val="24"/>
                    </w:rPr>
                    <w:t>1</w:t>
                  </w:r>
                  <w:r w:rsidRPr="00AD53C3">
                    <w:rPr>
                      <w:sz w:val="24"/>
                      <w:szCs w:val="24"/>
                    </w:rPr>
                    <w:t>9 888 477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D64BB7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remember to include your name so we know who paid</w:t>
                  </w:r>
                  <w:r w:rsidR="00D64BB7">
                    <w:rPr>
                      <w:sz w:val="24"/>
                      <w:szCs w:val="24"/>
                    </w:rPr>
                    <w:t xml:space="preserve">) and send your details to </w:t>
                  </w:r>
                  <w:hyperlink r:id="rId5" w:history="1">
                    <w:r w:rsidR="006934BB" w:rsidRPr="00B0626A">
                      <w:rPr>
                        <w:rStyle w:val="Hyperlink"/>
                        <w:sz w:val="24"/>
                        <w:szCs w:val="24"/>
                      </w:rPr>
                      <w:t>friendsofnewportlakes@gmail.com</w:t>
                    </w:r>
                  </w:hyperlink>
                  <w:r w:rsidR="00D64BB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4EE7BD25" w14:textId="77777777" w:rsidR="00B2467D" w:rsidRDefault="00B2467D"/>
    <w:p w14:paraId="2B5004C4" w14:textId="77777777" w:rsidR="00B2467D" w:rsidRDefault="00B2467D"/>
    <w:p w14:paraId="37D3A241" w14:textId="77777777" w:rsidR="00B2467D" w:rsidRDefault="00B2467D"/>
    <w:p w14:paraId="4D04634A" w14:textId="77777777" w:rsidR="00B2467D" w:rsidRDefault="00B2467D"/>
    <w:p w14:paraId="3C61F941" w14:textId="77777777" w:rsidR="00B2467D" w:rsidRDefault="00B2467D"/>
    <w:p w14:paraId="15A4179F" w14:textId="77777777" w:rsidR="00B2467D" w:rsidRDefault="00B2467D"/>
    <w:p w14:paraId="532ADC8B" w14:textId="77777777" w:rsidR="00B2467D" w:rsidRDefault="00B2467D"/>
    <w:p w14:paraId="2E5B99AA" w14:textId="77777777" w:rsidR="00B2467D" w:rsidRDefault="00B2467D"/>
    <w:p w14:paraId="0B22C815" w14:textId="77777777" w:rsidR="00B2467D" w:rsidRDefault="00B2467D"/>
    <w:p w14:paraId="50627F61" w14:textId="77777777" w:rsidR="00B2467D" w:rsidRDefault="00B2467D"/>
    <w:p w14:paraId="6DBD9D74" w14:textId="77777777" w:rsidR="00B2467D" w:rsidRDefault="00B2467D"/>
    <w:p w14:paraId="1E4E5697" w14:textId="77777777" w:rsidR="00B2467D" w:rsidRDefault="00B2467D"/>
    <w:p w14:paraId="3E5CA49D" w14:textId="77777777" w:rsidR="00B2467D" w:rsidRDefault="00B2467D"/>
    <w:p w14:paraId="0323F900" w14:textId="77777777" w:rsidR="00B2467D" w:rsidRDefault="00814EE2">
      <w:r>
        <w:rPr>
          <w:noProof/>
          <w:color w:val="auto"/>
          <w:kern w:val="0"/>
          <w:sz w:val="24"/>
          <w:szCs w:val="24"/>
        </w:rPr>
        <w:lastRenderedPageBreak/>
        <w:pict w14:anchorId="1DB5F96B">
          <v:shape id="_x0000_s1027" type="#_x0000_t202" style="position:absolute;margin-left:-36pt;margin-top:-24pt;width:498.9pt;height:201.6pt;z-index:251662848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14:paraId="0B0E6612" w14:textId="77777777" w:rsidR="00B2467D" w:rsidRDefault="00B2467D" w:rsidP="00B2467D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Friends of Newport Lakes Inc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(No A0037527N)</w:t>
                  </w:r>
                </w:p>
                <w:p w14:paraId="426E85FF" w14:textId="77777777" w:rsidR="00B2467D" w:rsidRPr="00A86CDE" w:rsidRDefault="00B2467D" w:rsidP="001E7B78">
                  <w:pPr>
                    <w:widowControl w:val="0"/>
                    <w:tabs>
                      <w:tab w:val="left" w:pos="212"/>
                    </w:tabs>
                    <w:spacing w:before="240"/>
                    <w:rPr>
                      <w:sz w:val="28"/>
                      <w:szCs w:val="28"/>
                    </w:rPr>
                  </w:pPr>
                  <w:r w:rsidRPr="00A86CDE">
                    <w:rPr>
                      <w:sz w:val="28"/>
                      <w:szCs w:val="28"/>
                    </w:rPr>
                    <w:t xml:space="preserve">Friends of Newport Lakes generally meet on the 2nd Sunday of every month from February to November. </w:t>
                  </w:r>
                  <w:r w:rsidR="00BD4961" w:rsidRPr="00A86CDE">
                    <w:rPr>
                      <w:sz w:val="28"/>
                      <w:szCs w:val="28"/>
                    </w:rPr>
                    <w:t xml:space="preserve"> (March</w:t>
                  </w:r>
                  <w:r w:rsidR="009B1347">
                    <w:rPr>
                      <w:sz w:val="28"/>
                      <w:szCs w:val="28"/>
                    </w:rPr>
                    <w:t xml:space="preserve">: </w:t>
                  </w:r>
                  <w:r w:rsidR="004D386E" w:rsidRPr="00A86CDE">
                    <w:rPr>
                      <w:sz w:val="28"/>
                      <w:szCs w:val="28"/>
                    </w:rPr>
                    <w:t>Clean Up Aust</w:t>
                  </w:r>
                  <w:r w:rsidR="009B1347">
                    <w:rPr>
                      <w:sz w:val="28"/>
                      <w:szCs w:val="28"/>
                    </w:rPr>
                    <w:t>ralia Day is the 1</w:t>
                  </w:r>
                  <w:r w:rsidR="004D386E" w:rsidRPr="009B1347">
                    <w:rPr>
                      <w:sz w:val="28"/>
                      <w:szCs w:val="28"/>
                    </w:rPr>
                    <w:t>st</w:t>
                  </w:r>
                  <w:r w:rsidR="004D386E" w:rsidRPr="00A86CDE">
                    <w:rPr>
                      <w:sz w:val="28"/>
                      <w:szCs w:val="28"/>
                    </w:rPr>
                    <w:t xml:space="preserve"> Sunday</w:t>
                  </w:r>
                  <w:r w:rsidRPr="00A86CDE">
                    <w:rPr>
                      <w:sz w:val="28"/>
                      <w:szCs w:val="28"/>
                    </w:rPr>
                    <w:t>)</w:t>
                  </w:r>
                </w:p>
                <w:p w14:paraId="25177017" w14:textId="77777777" w:rsidR="00B2467D" w:rsidRPr="00A86CDE" w:rsidRDefault="00B2467D" w:rsidP="00B2467D">
                  <w:pPr>
                    <w:widowControl w:val="0"/>
                    <w:spacing w:before="120"/>
                    <w:rPr>
                      <w:sz w:val="28"/>
                      <w:szCs w:val="28"/>
                    </w:rPr>
                  </w:pPr>
                  <w:r w:rsidRPr="00A86CDE">
                    <w:rPr>
                      <w:b/>
                      <w:bCs/>
                      <w:sz w:val="28"/>
                      <w:szCs w:val="28"/>
                    </w:rPr>
                    <w:t>Where</w:t>
                  </w:r>
                  <w:r w:rsidRPr="00A86CDE">
                    <w:rPr>
                      <w:sz w:val="28"/>
                      <w:szCs w:val="28"/>
                    </w:rPr>
                    <w:t xml:space="preserve">: </w:t>
                  </w:r>
                  <w:r w:rsidRPr="00A86CDE">
                    <w:rPr>
                      <w:sz w:val="28"/>
                      <w:szCs w:val="28"/>
                    </w:rPr>
                    <w:tab/>
                  </w:r>
                  <w:r w:rsidR="004D386E" w:rsidRPr="00A86CDE">
                    <w:rPr>
                      <w:sz w:val="28"/>
                      <w:szCs w:val="28"/>
                    </w:rPr>
                    <w:t xml:space="preserve">Meet in the </w:t>
                  </w:r>
                  <w:r w:rsidRPr="00A86CDE">
                    <w:rPr>
                      <w:sz w:val="28"/>
                      <w:szCs w:val="28"/>
                    </w:rPr>
                    <w:t>car park</w:t>
                  </w:r>
                  <w:r w:rsidR="004D386E" w:rsidRPr="00A86CDE">
                    <w:rPr>
                      <w:sz w:val="28"/>
                      <w:szCs w:val="28"/>
                    </w:rPr>
                    <w:t xml:space="preserve"> – near notice board</w:t>
                  </w:r>
                  <w:r w:rsidR="009C5230">
                    <w:rPr>
                      <w:sz w:val="28"/>
                      <w:szCs w:val="28"/>
                    </w:rPr>
                    <w:t xml:space="preserve"> – 9.55am</w:t>
                  </w:r>
                </w:p>
                <w:p w14:paraId="0F33DDC7" w14:textId="77777777" w:rsidR="00B2467D" w:rsidRPr="00A86CDE" w:rsidRDefault="00B2467D" w:rsidP="00B2467D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A86CDE">
                    <w:rPr>
                      <w:b/>
                      <w:bCs/>
                      <w:sz w:val="28"/>
                      <w:szCs w:val="28"/>
                    </w:rPr>
                    <w:t>When</w:t>
                  </w:r>
                  <w:r w:rsidR="003D0C88" w:rsidRPr="00A86CDE">
                    <w:rPr>
                      <w:sz w:val="28"/>
                      <w:szCs w:val="28"/>
                    </w:rPr>
                    <w:t xml:space="preserve">: </w:t>
                  </w:r>
                  <w:r w:rsidR="003D0C88" w:rsidRPr="00A86CDE">
                    <w:rPr>
                      <w:sz w:val="28"/>
                      <w:szCs w:val="28"/>
                    </w:rPr>
                    <w:tab/>
                    <w:t>10</w:t>
                  </w:r>
                  <w:r w:rsidRPr="00A86CDE">
                    <w:rPr>
                      <w:sz w:val="28"/>
                      <w:szCs w:val="28"/>
                    </w:rPr>
                    <w:t>:00 am</w:t>
                  </w:r>
                  <w:r w:rsidR="009C5230">
                    <w:rPr>
                      <w:sz w:val="28"/>
                      <w:szCs w:val="28"/>
                    </w:rPr>
                    <w:t xml:space="preserve"> start</w:t>
                  </w:r>
                  <w:r w:rsidRPr="00A86CDE">
                    <w:rPr>
                      <w:sz w:val="28"/>
                      <w:szCs w:val="28"/>
                    </w:rPr>
                    <w:t xml:space="preserve"> (signs will direct you if you arrive later) to 1</w:t>
                  </w:r>
                  <w:r w:rsidR="003D0C88" w:rsidRPr="00A86CDE">
                    <w:rPr>
                      <w:sz w:val="28"/>
                      <w:szCs w:val="28"/>
                    </w:rPr>
                    <w:t>2:00 noon</w:t>
                  </w:r>
                </w:p>
                <w:p w14:paraId="53CFD057" w14:textId="77777777" w:rsidR="00B2467D" w:rsidRDefault="00B2467D" w:rsidP="00B2467D">
                  <w:pPr>
                    <w:widowControl w:val="0"/>
                    <w:spacing w:before="120"/>
                    <w:rPr>
                      <w:sz w:val="28"/>
                      <w:szCs w:val="28"/>
                    </w:rPr>
                  </w:pPr>
                  <w:r w:rsidRPr="00A86CDE">
                    <w:rPr>
                      <w:b/>
                      <w:bCs/>
                      <w:sz w:val="28"/>
                      <w:szCs w:val="28"/>
                    </w:rPr>
                    <w:t xml:space="preserve">Remember </w:t>
                  </w:r>
                  <w:r w:rsidRPr="00A86CDE">
                    <w:rPr>
                      <w:sz w:val="28"/>
                      <w:szCs w:val="28"/>
                    </w:rPr>
                    <w:t xml:space="preserve">to wear comfortable clothes, </w:t>
                  </w:r>
                  <w:r w:rsidR="00734662" w:rsidRPr="00A86CDE">
                    <w:rPr>
                      <w:sz w:val="28"/>
                      <w:szCs w:val="28"/>
                    </w:rPr>
                    <w:t xml:space="preserve">closed shoes, </w:t>
                  </w:r>
                  <w:r w:rsidRPr="00A86CDE">
                    <w:rPr>
                      <w:sz w:val="28"/>
                      <w:szCs w:val="28"/>
                    </w:rPr>
                    <w:t xml:space="preserve">bring a hat, </w:t>
                  </w:r>
                  <w:r w:rsidR="00734662" w:rsidRPr="00A86CDE">
                    <w:rPr>
                      <w:sz w:val="28"/>
                      <w:szCs w:val="28"/>
                    </w:rPr>
                    <w:t>water and sunscreen</w:t>
                  </w:r>
                  <w:r w:rsidRPr="00A86CDE">
                    <w:rPr>
                      <w:sz w:val="28"/>
                      <w:szCs w:val="28"/>
                    </w:rPr>
                    <w:t>. Tea, coffee and biscuits suppl</w:t>
                  </w:r>
                  <w:r w:rsidR="00734662" w:rsidRPr="00A86CDE">
                    <w:rPr>
                      <w:sz w:val="28"/>
                      <w:szCs w:val="28"/>
                    </w:rPr>
                    <w:t>ied by Hobsons Bay City Council</w:t>
                  </w:r>
                  <w:r w:rsidRPr="00A86CDE">
                    <w:rPr>
                      <w:sz w:val="28"/>
                      <w:szCs w:val="28"/>
                    </w:rPr>
                    <w:t>.</w:t>
                  </w:r>
                </w:p>
                <w:p w14:paraId="66788A85" w14:textId="77777777" w:rsidR="00586C6A" w:rsidRPr="00A86CDE" w:rsidRDefault="00586C6A" w:rsidP="00B2467D">
                  <w:pPr>
                    <w:widowControl w:val="0"/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For safety reasons events will </w:t>
                  </w:r>
                  <w:r w:rsidRPr="001029BB">
                    <w:rPr>
                      <w:b/>
                      <w:color w:val="auto"/>
                      <w:sz w:val="28"/>
                      <w:szCs w:val="28"/>
                    </w:rPr>
                    <w:t>not</w:t>
                  </w:r>
                  <w:r>
                    <w:rPr>
                      <w:sz w:val="28"/>
                      <w:szCs w:val="28"/>
                    </w:rPr>
                    <w:t xml:space="preserve"> be held on total fire ban days.</w:t>
                  </w:r>
                </w:p>
                <w:p w14:paraId="39670641" w14:textId="77777777" w:rsidR="005667EF" w:rsidRDefault="005667EF" w:rsidP="005667EF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Everyone </w:t>
                  </w:r>
                  <w:r>
                    <w:rPr>
                      <w:sz w:val="28"/>
                      <w:szCs w:val="28"/>
                    </w:rPr>
                    <w:t>welcome</w:t>
                  </w:r>
                  <w:r w:rsidRPr="005667E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 members and non members.</w:t>
                  </w:r>
                </w:p>
                <w:p w14:paraId="4067C1B5" w14:textId="77777777" w:rsidR="00B2467D" w:rsidRDefault="00B2467D" w:rsidP="00B2467D">
                  <w:pPr>
                    <w:widowControl w:val="0"/>
                    <w:tabs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6141FF0" w14:textId="77777777" w:rsidR="00B2467D" w:rsidRDefault="00B2467D"/>
    <w:p w14:paraId="1D19F0BD" w14:textId="77777777" w:rsidR="00B2467D" w:rsidRDefault="00B2467D"/>
    <w:p w14:paraId="07355622" w14:textId="77777777" w:rsidR="00B2467D" w:rsidRDefault="00B2467D"/>
    <w:p w14:paraId="2436172B" w14:textId="77777777" w:rsidR="00B2467D" w:rsidRDefault="00B2467D"/>
    <w:p w14:paraId="4A2384AB" w14:textId="77777777" w:rsidR="00B2467D" w:rsidRDefault="00B2467D"/>
    <w:p w14:paraId="4FA568DD" w14:textId="77777777" w:rsidR="00B2467D" w:rsidRDefault="00B2467D"/>
    <w:p w14:paraId="17B4D0D6" w14:textId="77777777" w:rsidR="00B2467D" w:rsidRDefault="00814EE2">
      <w:r>
        <w:rPr>
          <w:noProof/>
        </w:rPr>
        <w:pict w14:anchorId="692E2E6C">
          <v:shape id="_x0000_s1047" type="#_x0000_t202" style="position:absolute;margin-left:45.6pt;margin-top:489.3pt;width:351pt;height:116.2pt;z-index:251674624" strokecolor="white [3212]">
            <v:textbox>
              <w:txbxContent>
                <w:p w14:paraId="0FE08A6C" w14:textId="588C7873" w:rsidR="00C61B0E" w:rsidRDefault="00A42C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Coordinator &amp; </w:t>
                  </w:r>
                  <w:r w:rsidR="00C61B0E" w:rsidRPr="00C61B0E">
                    <w:rPr>
                      <w:sz w:val="32"/>
                      <w:szCs w:val="32"/>
                    </w:rPr>
                    <w:t xml:space="preserve">Contact for working bees:  Lorraine </w:t>
                  </w:r>
                  <w:r w:rsidR="00C61B0E" w:rsidRPr="00C61B0E">
                    <w:rPr>
                      <w:b/>
                      <w:sz w:val="32"/>
                      <w:szCs w:val="32"/>
                    </w:rPr>
                    <w:t>043 830 7002</w:t>
                  </w:r>
                </w:p>
                <w:p w14:paraId="1FF5A78D" w14:textId="2E29828C" w:rsidR="003B5C02" w:rsidRDefault="003B5C0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098202CA" w14:textId="1ED80AEB" w:rsidR="003B5C02" w:rsidRPr="006934BB" w:rsidRDefault="003B5C02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934BB">
                    <w:rPr>
                      <w:b/>
                      <w:color w:val="FF0000"/>
                      <w:sz w:val="32"/>
                      <w:szCs w:val="32"/>
                    </w:rPr>
                    <w:t>SPECIAL NOTE: 2021 ACTIVITIES MAY CHANGE DUE TO COVID ISSUES</w:t>
                  </w:r>
                </w:p>
                <w:p w14:paraId="504AFF85" w14:textId="68395F04" w:rsidR="003B5C02" w:rsidRDefault="003B5C0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7BFF0427" w14:textId="014F34FF" w:rsidR="003B5C02" w:rsidRDefault="003B5C0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56B0D29B" w14:textId="77777777" w:rsidR="003B5C02" w:rsidRDefault="003B5C0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0319A16E" w14:textId="0952A639" w:rsidR="003B5C02" w:rsidRDefault="003B5C02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42BF8119" w14:textId="50B56DC1" w:rsidR="003B5C02" w:rsidRPr="00C61B0E" w:rsidRDefault="003B5C02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SSS</w:t>
                  </w:r>
                </w:p>
              </w:txbxContent>
            </v:textbox>
          </v:shape>
        </w:pict>
      </w:r>
      <w:r>
        <w:rPr>
          <w:noProof/>
        </w:rPr>
        <w:pict w14:anchorId="2BB7DA0D">
          <v:shape id="_x0000_s1028" type="#_x0000_t202" style="position:absolute;margin-left:-12.15pt;margin-top:112.3pt;width:452.55pt;height:339.2pt;z-index:251663872;mso-wrap-distance-left:2.88pt;mso-wrap-distance-top:2.88pt;mso-wrap-distance-right:2.88pt;mso-wrap-distance-bottom:2.88pt" filled="f" strokecolor="black [3213]" strokeweight=".5pt" insetpen="t" o:cliptowrap="t">
            <v:stroke color2="none">
              <o:left v:ext="view" weight="10pt" joinstyle="miter" insetpen="t"/>
              <o:top v:ext="view" weight="10pt" joinstyle="miter" insetpen="t"/>
              <o:right v:ext="view" weight="10pt" joinstyle="miter" insetpen="t"/>
              <o:bottom v:ext="view" weight="10pt" joinstyle="miter" insetpen="t"/>
            </v:stroke>
            <v:shadow color="#ccc"/>
            <v:path o:extrusionok="f"/>
            <v:textbox style="mso-next-textbox:#_x0000_s1028;mso-column-margin:2mm" inset="2.88pt,2.88pt,2.88pt,2.88pt">
              <w:txbxContent>
                <w:p w14:paraId="72941DF3" w14:textId="2C8949D2" w:rsidR="00B2467D" w:rsidRPr="003D0C88" w:rsidRDefault="00B2467D" w:rsidP="00480CF8">
                  <w:pPr>
                    <w:widowControl w:val="0"/>
                    <w:tabs>
                      <w:tab w:val="left" w:pos="500"/>
                    </w:tabs>
                    <w:spacing w:before="24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Calendar for</w:t>
                  </w:r>
                  <w:r w:rsidR="0006571C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Working Bees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20</w:t>
                  </w:r>
                  <w:r w:rsidR="00A42C9C">
                    <w:rPr>
                      <w:b/>
                      <w:bCs/>
                      <w:sz w:val="36"/>
                      <w:szCs w:val="36"/>
                      <w:u w:val="single"/>
                    </w:rPr>
                    <w:t>2</w:t>
                  </w:r>
                  <w:r w:rsidR="003B5C02">
                    <w:rPr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*</w:t>
                  </w:r>
                  <w:r w:rsidR="003D0C88">
                    <w:rPr>
                      <w:b/>
                      <w:bCs/>
                      <w:sz w:val="36"/>
                      <w:szCs w:val="36"/>
                    </w:rPr>
                    <w:t xml:space="preserve">   10am – 12 noon</w:t>
                  </w:r>
                </w:p>
                <w:p w14:paraId="374DE013" w14:textId="1C712C0B" w:rsidR="00B2467D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20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 xml:space="preserve">February 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5061BC">
                    <w:rPr>
                      <w:b/>
                      <w:bCs/>
                      <w:sz w:val="28"/>
                      <w:szCs w:val="28"/>
                    </w:rPr>
                    <w:t>Walk, talk and gawk – bird and plant life</w:t>
                  </w:r>
                </w:p>
                <w:p w14:paraId="419A08DA" w14:textId="4F420954" w:rsidR="00B2467D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  <w:t xml:space="preserve">March </w:t>
                  </w:r>
                  <w:r w:rsidR="006934BB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="006934BB"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80CF8">
                    <w:rPr>
                      <w:b/>
                      <w:sz w:val="28"/>
                      <w:szCs w:val="28"/>
                    </w:rPr>
                    <w:t>Clean up Australia Day</w:t>
                  </w:r>
                  <w:r w:rsidR="00A86CDE" w:rsidRPr="00480CF8">
                    <w:rPr>
                      <w:sz w:val="28"/>
                      <w:szCs w:val="28"/>
                    </w:rPr>
                    <w:t xml:space="preserve"> </w:t>
                  </w:r>
                  <w:r w:rsidR="00680A96" w:rsidRPr="00480CF8">
                    <w:rPr>
                      <w:sz w:val="28"/>
                      <w:szCs w:val="28"/>
                    </w:rPr>
                    <w:t xml:space="preserve"> </w:t>
                  </w:r>
                  <w:r w:rsidR="00680A96" w:rsidRPr="00480CF8">
                    <w:rPr>
                      <w:color w:val="FF0000"/>
                      <w:sz w:val="28"/>
                      <w:szCs w:val="28"/>
                    </w:rPr>
                    <w:t>9.30am</w:t>
                  </w:r>
                  <w:r w:rsidR="004D386E" w:rsidRPr="00480CF8">
                    <w:rPr>
                      <w:color w:val="FF0000"/>
                      <w:sz w:val="28"/>
                      <w:szCs w:val="28"/>
                    </w:rPr>
                    <w:t>-11.30am</w:t>
                  </w:r>
                </w:p>
                <w:p w14:paraId="4D5265C4" w14:textId="0B80DA23" w:rsidR="00BD4961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bCs/>
                      <w:sz w:val="28"/>
                      <w:szCs w:val="28"/>
                    </w:rPr>
                  </w:pPr>
                  <w:r w:rsidRPr="00480CF8">
                    <w:rPr>
                      <w:sz w:val="28"/>
                      <w:szCs w:val="28"/>
                    </w:rPr>
                    <w:tab/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 xml:space="preserve">April </w:t>
                  </w:r>
                  <w:r w:rsidR="00A42C9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230AF1" w:rsidRPr="00480CF8">
                    <w:rPr>
                      <w:b/>
                      <w:bCs/>
                      <w:sz w:val="28"/>
                      <w:szCs w:val="28"/>
                    </w:rPr>
                    <w:t xml:space="preserve">Conservation </w:t>
                  </w:r>
                  <w:r w:rsidR="00814EE2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="00230AF1" w:rsidRPr="00480CF8">
                    <w:rPr>
                      <w:b/>
                      <w:bCs/>
                      <w:sz w:val="28"/>
                      <w:szCs w:val="28"/>
                    </w:rPr>
                    <w:t>ctivity</w:t>
                  </w:r>
                </w:p>
                <w:p w14:paraId="6D16F07C" w14:textId="7EC08AF6" w:rsidR="00B2467D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  <w:t xml:space="preserve">May 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80CF8">
                    <w:rPr>
                      <w:b/>
                      <w:sz w:val="28"/>
                      <w:szCs w:val="28"/>
                    </w:rPr>
                    <w:t>Planting</w:t>
                  </w:r>
                  <w:r w:rsidR="0006571C" w:rsidRPr="00480CF8">
                    <w:rPr>
                      <w:b/>
                      <w:sz w:val="28"/>
                      <w:szCs w:val="28"/>
                    </w:rPr>
                    <w:t xml:space="preserve"> activity</w:t>
                  </w:r>
                  <w:r w:rsidR="004D386E" w:rsidRPr="00480CF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B5C02">
                    <w:rPr>
                      <w:b/>
                      <w:sz w:val="28"/>
                      <w:szCs w:val="28"/>
                    </w:rPr>
                    <w:t>– on Mother’s Day</w:t>
                  </w:r>
                </w:p>
                <w:p w14:paraId="2414AE8C" w14:textId="5510AB69" w:rsidR="00B2467D" w:rsidRPr="00480CF8" w:rsidRDefault="00230AF1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A42C9C">
                    <w:rPr>
                      <w:b/>
                      <w:bCs/>
                      <w:sz w:val="28"/>
                      <w:szCs w:val="28"/>
                    </w:rPr>
                    <w:t>June 1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06571C" w:rsidRPr="00480CF8">
                    <w:rPr>
                      <w:b/>
                      <w:bCs/>
                      <w:sz w:val="28"/>
                      <w:szCs w:val="28"/>
                    </w:rPr>
                    <w:t>Planting activity</w:t>
                  </w:r>
                </w:p>
                <w:p w14:paraId="4879011B" w14:textId="60ABD1D8" w:rsidR="003D0C88" w:rsidRPr="00480CF8" w:rsidRDefault="00680A96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color w:val="FF0000"/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  <w:t xml:space="preserve">July </w:t>
                  </w:r>
                  <w:r w:rsidR="00A5024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1D5223" w:rsidRPr="00480CF8">
                    <w:rPr>
                      <w:b/>
                      <w:bCs/>
                      <w:sz w:val="28"/>
                      <w:szCs w:val="28"/>
                    </w:rPr>
                    <w:t>Planting</w:t>
                  </w:r>
                  <w:r w:rsidR="003A0C4D" w:rsidRPr="00480CF8">
                    <w:rPr>
                      <w:b/>
                      <w:bCs/>
                      <w:sz w:val="28"/>
                      <w:szCs w:val="28"/>
                    </w:rPr>
                    <w:t xml:space="preserve"> activity</w:t>
                  </w:r>
                </w:p>
                <w:p w14:paraId="652C5740" w14:textId="74074E2B" w:rsidR="00B2467D" w:rsidRPr="00480CF8" w:rsidRDefault="003D0C88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sz w:val="28"/>
                      <w:szCs w:val="28"/>
                    </w:rPr>
                    <w:tab/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 xml:space="preserve">August 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814EE2">
                    <w:rPr>
                      <w:b/>
                      <w:bCs/>
                      <w:sz w:val="28"/>
                      <w:szCs w:val="28"/>
                    </w:rPr>
                    <w:t xml:space="preserve">Conservation </w:t>
                  </w:r>
                  <w:r w:rsidR="00814EE2" w:rsidRPr="00480CF8">
                    <w:rPr>
                      <w:b/>
                      <w:bCs/>
                      <w:sz w:val="28"/>
                      <w:szCs w:val="28"/>
                    </w:rPr>
                    <w:t>activity</w:t>
                  </w:r>
                </w:p>
                <w:p w14:paraId="711C2869" w14:textId="3B316B55" w:rsidR="00B2467D" w:rsidRPr="00480CF8" w:rsidRDefault="00A42C9C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September 1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230AF1" w:rsidRPr="00480CF8">
                    <w:rPr>
                      <w:b/>
                      <w:bCs/>
                      <w:sz w:val="28"/>
                      <w:szCs w:val="28"/>
                    </w:rPr>
                    <w:t xml:space="preserve">Conservation </w:t>
                  </w:r>
                  <w:r w:rsidR="00814EE2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="00230AF1" w:rsidRPr="00480CF8">
                    <w:rPr>
                      <w:b/>
                      <w:bCs/>
                      <w:sz w:val="28"/>
                      <w:szCs w:val="28"/>
                    </w:rPr>
                    <w:t>ctivity</w:t>
                  </w:r>
                </w:p>
                <w:p w14:paraId="60472F24" w14:textId="77777777" w:rsidR="00B2467D" w:rsidRPr="00480CF8" w:rsidRDefault="00680A96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A17B25" w:rsidRPr="00480CF8">
                    <w:rPr>
                      <w:b/>
                      <w:bCs/>
                      <w:sz w:val="28"/>
                      <w:szCs w:val="28"/>
                    </w:rPr>
                    <w:t>October:</w:t>
                  </w:r>
                  <w:r w:rsidR="00B2467D"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06571C" w:rsidRPr="00480CF8">
                    <w:rPr>
                      <w:b/>
                      <w:bCs/>
                      <w:sz w:val="28"/>
                      <w:szCs w:val="28"/>
                    </w:rPr>
                    <w:t>End of year HBCC event</w:t>
                  </w:r>
                  <w:r w:rsidR="005E4C99">
                    <w:rPr>
                      <w:b/>
                      <w:bCs/>
                      <w:sz w:val="28"/>
                      <w:szCs w:val="28"/>
                    </w:rPr>
                    <w:t xml:space="preserve"> for </w:t>
                  </w:r>
                  <w:r w:rsidR="00D32D08">
                    <w:rPr>
                      <w:b/>
                      <w:bCs/>
                      <w:sz w:val="28"/>
                      <w:szCs w:val="28"/>
                    </w:rPr>
                    <w:t xml:space="preserve">active </w:t>
                  </w:r>
                  <w:r w:rsidR="005E4C99">
                    <w:rPr>
                      <w:b/>
                      <w:bCs/>
                      <w:sz w:val="28"/>
                      <w:szCs w:val="28"/>
                    </w:rPr>
                    <w:t>volunteer</w:t>
                  </w:r>
                  <w:r w:rsidR="00D32D08">
                    <w:rPr>
                      <w:b/>
                      <w:bCs/>
                      <w:sz w:val="28"/>
                      <w:szCs w:val="28"/>
                    </w:rPr>
                    <w:t>s</w:t>
                  </w:r>
                </w:p>
                <w:p w14:paraId="25E8609B" w14:textId="00D9A37F" w:rsidR="00B2467D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  <w:t xml:space="preserve">November </w:t>
                  </w:r>
                  <w:r w:rsidR="003B5C02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C966BF" w:rsidRPr="00480CF8">
                    <w:rPr>
                      <w:b/>
                      <w:bCs/>
                      <w:sz w:val="28"/>
                      <w:szCs w:val="28"/>
                    </w:rPr>
                    <w:t xml:space="preserve">Conservation </w:t>
                  </w:r>
                  <w:r w:rsidR="00814EE2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="00C966BF" w:rsidRPr="00480CF8">
                    <w:rPr>
                      <w:b/>
                      <w:bCs/>
                      <w:sz w:val="28"/>
                      <w:szCs w:val="28"/>
                    </w:rPr>
                    <w:t>ctivity</w:t>
                  </w:r>
                </w:p>
                <w:p w14:paraId="5ECEDCB2" w14:textId="014511DA" w:rsidR="00B2467D" w:rsidRPr="00480CF8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  <w:t>December:</w:t>
                  </w:r>
                  <w:r w:rsidRPr="00480CF8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230AF1" w:rsidRPr="00480CF8">
                    <w:rPr>
                      <w:b/>
                      <w:bCs/>
                      <w:sz w:val="28"/>
                      <w:szCs w:val="28"/>
                    </w:rPr>
                    <w:t>Xmas Get Together</w:t>
                  </w:r>
                  <w:r w:rsidRPr="00480CF8">
                    <w:rPr>
                      <w:b/>
                      <w:sz w:val="28"/>
                      <w:szCs w:val="28"/>
                    </w:rPr>
                    <w:t xml:space="preserve"> for</w:t>
                  </w:r>
                  <w:r w:rsidR="004D5C38" w:rsidRPr="00480CF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80CF8">
                    <w:rPr>
                      <w:b/>
                      <w:sz w:val="28"/>
                      <w:szCs w:val="28"/>
                    </w:rPr>
                    <w:t>members</w:t>
                  </w:r>
                  <w:r w:rsidR="003B5C02">
                    <w:rPr>
                      <w:b/>
                      <w:sz w:val="28"/>
                      <w:szCs w:val="28"/>
                    </w:rPr>
                    <w:t xml:space="preserve"> and committee</w:t>
                  </w:r>
                  <w:r w:rsidRPr="00480CF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0F56FF5" w14:textId="77777777" w:rsidR="00B2467D" w:rsidRDefault="00B2467D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* </w:t>
                  </w:r>
                  <w:r w:rsidR="00C32697">
                    <w:rPr>
                      <w:sz w:val="28"/>
                      <w:szCs w:val="28"/>
                    </w:rPr>
                    <w:t>Activities</w:t>
                  </w:r>
                  <w:r>
                    <w:rPr>
                      <w:sz w:val="28"/>
                      <w:szCs w:val="28"/>
                    </w:rPr>
                    <w:t xml:space="preserve"> may change due to weather or need</w:t>
                  </w:r>
                </w:p>
                <w:p w14:paraId="22D4D4EF" w14:textId="77777777" w:rsidR="00C966BF" w:rsidRDefault="00480CF8" w:rsidP="00B2467D">
                  <w:pPr>
                    <w:widowControl w:val="0"/>
                    <w:tabs>
                      <w:tab w:val="left" w:pos="500"/>
                      <w:tab w:val="left" w:pos="2546"/>
                      <w:tab w:val="left" w:pos="2985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* Conservation activities include weeding, mulching, watering, pruning</w:t>
                  </w:r>
                </w:p>
              </w:txbxContent>
            </v:textbox>
          </v:shape>
        </w:pict>
      </w:r>
    </w:p>
    <w:sectPr w:rsidR="00B2467D" w:rsidSect="005F5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Nyal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7D"/>
    <w:rsid w:val="0001144C"/>
    <w:rsid w:val="0006571C"/>
    <w:rsid w:val="0007420E"/>
    <w:rsid w:val="000877DB"/>
    <w:rsid w:val="000909A0"/>
    <w:rsid w:val="00093F9B"/>
    <w:rsid w:val="000F1BBE"/>
    <w:rsid w:val="000F65E2"/>
    <w:rsid w:val="001029BB"/>
    <w:rsid w:val="001D5223"/>
    <w:rsid w:val="001E7B78"/>
    <w:rsid w:val="0020248D"/>
    <w:rsid w:val="0021205F"/>
    <w:rsid w:val="00230AF1"/>
    <w:rsid w:val="002310E3"/>
    <w:rsid w:val="00277D8F"/>
    <w:rsid w:val="00285CE2"/>
    <w:rsid w:val="002C6355"/>
    <w:rsid w:val="0032114B"/>
    <w:rsid w:val="00357F00"/>
    <w:rsid w:val="003A0C4D"/>
    <w:rsid w:val="003B48F0"/>
    <w:rsid w:val="003B5C02"/>
    <w:rsid w:val="003D0C88"/>
    <w:rsid w:val="004456C9"/>
    <w:rsid w:val="00450DD7"/>
    <w:rsid w:val="00453BF7"/>
    <w:rsid w:val="0046534E"/>
    <w:rsid w:val="00480CF8"/>
    <w:rsid w:val="00490A03"/>
    <w:rsid w:val="004C1AE5"/>
    <w:rsid w:val="004D08D3"/>
    <w:rsid w:val="004D386E"/>
    <w:rsid w:val="004D5C38"/>
    <w:rsid w:val="004E1B39"/>
    <w:rsid w:val="005061BC"/>
    <w:rsid w:val="0050674B"/>
    <w:rsid w:val="0056095F"/>
    <w:rsid w:val="00561529"/>
    <w:rsid w:val="00561C97"/>
    <w:rsid w:val="005667EF"/>
    <w:rsid w:val="005733F4"/>
    <w:rsid w:val="00586C6A"/>
    <w:rsid w:val="005A6004"/>
    <w:rsid w:val="005E4C99"/>
    <w:rsid w:val="005F55CE"/>
    <w:rsid w:val="006530E6"/>
    <w:rsid w:val="006557ED"/>
    <w:rsid w:val="00660B8D"/>
    <w:rsid w:val="00680A96"/>
    <w:rsid w:val="006934BB"/>
    <w:rsid w:val="006B25CF"/>
    <w:rsid w:val="006C5E2F"/>
    <w:rsid w:val="006D75EA"/>
    <w:rsid w:val="00734662"/>
    <w:rsid w:val="00796AD8"/>
    <w:rsid w:val="007B0458"/>
    <w:rsid w:val="00814EE2"/>
    <w:rsid w:val="0082662D"/>
    <w:rsid w:val="00830979"/>
    <w:rsid w:val="00851453"/>
    <w:rsid w:val="008E1413"/>
    <w:rsid w:val="009A2DA3"/>
    <w:rsid w:val="009B1347"/>
    <w:rsid w:val="009C5230"/>
    <w:rsid w:val="009D2478"/>
    <w:rsid w:val="00A17B25"/>
    <w:rsid w:val="00A22569"/>
    <w:rsid w:val="00A323B2"/>
    <w:rsid w:val="00A42C9C"/>
    <w:rsid w:val="00A5024D"/>
    <w:rsid w:val="00A61F4A"/>
    <w:rsid w:val="00A86CDE"/>
    <w:rsid w:val="00A94069"/>
    <w:rsid w:val="00AD53C3"/>
    <w:rsid w:val="00B2467D"/>
    <w:rsid w:val="00B4759B"/>
    <w:rsid w:val="00B70683"/>
    <w:rsid w:val="00B95C9A"/>
    <w:rsid w:val="00BD4961"/>
    <w:rsid w:val="00C074B1"/>
    <w:rsid w:val="00C32697"/>
    <w:rsid w:val="00C61B0E"/>
    <w:rsid w:val="00C966BF"/>
    <w:rsid w:val="00CF3772"/>
    <w:rsid w:val="00D10F30"/>
    <w:rsid w:val="00D32D08"/>
    <w:rsid w:val="00D64BB7"/>
    <w:rsid w:val="00D8469D"/>
    <w:rsid w:val="00D879FD"/>
    <w:rsid w:val="00DE1FF2"/>
    <w:rsid w:val="00DE2F83"/>
    <w:rsid w:val="00EA39AD"/>
    <w:rsid w:val="00EB1623"/>
    <w:rsid w:val="00ED4954"/>
    <w:rsid w:val="00EE0648"/>
    <w:rsid w:val="00F02EE8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37C6CF9D"/>
  <w15:docId w15:val="{1DDC2782-D69C-489A-BDAD-E6D590C7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67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B2467D"/>
    <w:pPr>
      <w:spacing w:after="240" w:line="720" w:lineRule="auto"/>
    </w:pPr>
    <w:rPr>
      <w:rFonts w:ascii="Franklin Gothic Book" w:hAnsi="Franklin Gothic Book"/>
      <w:color w:val="000000"/>
      <w:kern w:val="28"/>
      <w:sz w:val="24"/>
      <w:szCs w:val="24"/>
    </w:rPr>
  </w:style>
  <w:style w:type="paragraph" w:styleId="Title">
    <w:name w:val="Title"/>
    <w:qFormat/>
    <w:rsid w:val="00B2467D"/>
    <w:rPr>
      <w:rFonts w:ascii="Bodoni MT Condensed" w:hAnsi="Bodoni MT Condensed"/>
      <w:color w:val="000000"/>
      <w:kern w:val="28"/>
      <w:sz w:val="76"/>
      <w:szCs w:val="76"/>
    </w:rPr>
  </w:style>
  <w:style w:type="character" w:styleId="Hyperlink">
    <w:name w:val="Hyperlink"/>
    <w:basedOn w:val="DefaultParagraphFont"/>
    <w:rsid w:val="00D64BB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5E4C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ofnewportlak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@Mshome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Gai Mooney</cp:lastModifiedBy>
  <cp:revision>11</cp:revision>
  <cp:lastPrinted>2021-01-02T22:56:00Z</cp:lastPrinted>
  <dcterms:created xsi:type="dcterms:W3CDTF">2019-11-12T00:42:00Z</dcterms:created>
  <dcterms:modified xsi:type="dcterms:W3CDTF">2021-01-07T00:01:00Z</dcterms:modified>
</cp:coreProperties>
</file>