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50" w:type="dxa"/>
        <w:tblLook w:val="04A0"/>
      </w:tblPr>
      <w:tblGrid>
        <w:gridCol w:w="3969"/>
        <w:gridCol w:w="3544"/>
      </w:tblGrid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INDIGENEOUS PLANTS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NEWPORT LAKES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As at 07/05/2011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COMMON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BOTANICAL NAME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Gold Dust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acinacea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Silver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dealbata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Lightwood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implexa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Black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mearnsii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Blackwood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melanoxylon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Hedge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paradoxa</w:t>
            </w:r>
            <w:proofErr w:type="spellEnd"/>
          </w:p>
        </w:tc>
      </w:tr>
      <w:tr w:rsidR="00DA5932" w:rsidRPr="00DA5932" w:rsidTr="003079A4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Golden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pycnantha</w:t>
            </w:r>
            <w:proofErr w:type="spellEnd"/>
          </w:p>
        </w:tc>
      </w:tr>
      <w:tr w:rsidR="00DA5932" w:rsidRPr="00DA5932" w:rsidTr="003079A4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Wirilda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retinodes</w:t>
            </w:r>
            <w:proofErr w:type="spellEnd"/>
          </w:p>
        </w:tc>
      </w:tr>
      <w:tr w:rsidR="00DA5932" w:rsidRPr="00DA5932" w:rsidTr="003079A4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Varnish Wattle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verniciflua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Prickly Moses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Acacia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verticillata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Lily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Pilly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Acmena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smithii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Black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Sheoke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Allocasuarina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littoralis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Drooping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Sheoak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Allocasuarina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verticillata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Common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Woodruf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Asperula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conferta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Small Vanilla lily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Arthropodium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minus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Coastal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Atriplex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cinera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Marsh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Atriplex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paludosa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Berry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Atriplex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semibaccata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Wallaby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Austrodanthonia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sp.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Feather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Speargrass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Austrostipa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elegantissima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Rough Spear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Austrostipa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scabra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Coastal Banksia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Banksia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integrifolia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Silver Banksia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Banksia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marginata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Saw Banksia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Banksia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serrata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Jointed Twig-rush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Baumea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articulata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Basalt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Brachsycome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basaltica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Cut Leaf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Brachsycome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multifida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Lobe-seed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Brachyscome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dentata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Sweet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Bursaria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Bursaria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spinosa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Blue Grass Lily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Caesia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calliantha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River Bottlebrush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Callistemon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sieberi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White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cuypress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Callitris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glaucophylla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Lemon Beauty Heads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Calocephalus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citrius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Milky Beauty Heads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Calocephalus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lacteus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Cut-Leaf Burr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Calotis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anthemoides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Tufted Burr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Calotis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scapigera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Tall Sedge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Carex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appressa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Carex</w:t>
            </w:r>
            <w:proofErr w:type="spellEnd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incomitata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Carex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incomitata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Tassel Sedge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Carex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fascicularis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Sedge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Carex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tereticaulis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Chinese Scrub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Cassinia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arcuata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Shiny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Cassinia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Cassinia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longifolia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Windmill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Chloris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truncata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Everlasting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Chrysocephalum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apiculatum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Clustered Everlasting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Chrysocephalum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semipapposum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Small-leaved Clematis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Clematis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microphylla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lastRenderedPageBreak/>
              <w:t>Australian Bindweed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Convolvulus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erubescens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White Correa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Correa alba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Rock Correa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Correa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glabra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Tough Scurf - Pea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Cullen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tenax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Billy Buttons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Craspedia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varabilis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Swamp Stonecrop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Crassula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helmsi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Austral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Houndstongue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Cynoglossum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australe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Flax Lily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Dianella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longifolia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Black Anther Flax Lily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Dianella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revoluta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Silky Blue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Dichanthium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sericeum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Plume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Dichelachne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crinita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Coastal Pigface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Disphyma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crassifolium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Dodonaea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Dodonaea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viscosa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Nodding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Einadia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nutans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Common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Spikerush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Eleocharis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acuta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Barrier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Enchylaena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tomentosa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Prickfoot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Eryngium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vesiculosum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Southern Blue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bicostata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Bull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Mallee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behriana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River Red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camaldulensis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Yellow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leucoxylon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Yellow Box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melliodora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Grey Box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microcarpa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Swamp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ovata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Red Box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polyanthemos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Gippsland Manna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pryoriana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Red Ironbark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sideroxylon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Red Box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Eucalyptus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vestita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Manna Gum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Eucaluptus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viminalis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Common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Eutaxia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Eutaxia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microphylla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Shrubby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Eutaxia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Eutaxia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difusa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Knobby Club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Finnikan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nodosa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Chaffy Saw Sedge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Gahnia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filum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Variable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Glycine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Glycine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tabacina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Twining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Glycine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Glycine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clandestina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Hop Goodenia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Goodenia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ovata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Small Leaf Goodenia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Goodenia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pinnatifida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Rosemary Grevillea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Grevillea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rosmarinifolia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Hemp 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Gynatrix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pulchella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Hakea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Hakea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decurrens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Silky Hakea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Hakea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sericea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False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Sarsparilla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Hardenbergia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violacea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Everlasting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Helichrysum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rutidolepis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Tree Violet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Hymentanthera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dentata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Native Indigo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Indigofera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australis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Woolly Buttons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Ixolaena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sp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Toad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bufonius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Blue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flavidus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amabilis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Sea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Krausii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lastRenderedPageBreak/>
              <w:t>Pale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pallidus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Hoary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radula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Blown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Lachnagrostis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filiformis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Coastal Tea Tree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Leptospermum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laevigatum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Woolly Tea Tree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Leptospermum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lanigerum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Cushion 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Leucaphyta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brownii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Native Flax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Linum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marginale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Poison Lobelia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Lobelia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pratioides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Mat 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Lomandra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longifolia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Small Loosestrife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Lythrum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hyssopifolia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Purple Loosestrife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Lythrum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salicaria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Small-leaf Bluebush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Maireana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brevifolia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Black cottonbush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Maireana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decalvans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Nardoo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Marsilea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drummondii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Swamp Paperbark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Melaleuca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ericifolia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Totem Polls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Melaleuca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decussata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Moonah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Melaleuca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lanceolata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Australian Cedar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Melia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azedarach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Slender Mint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Mentha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diemenica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Weeping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Microlaena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stipoides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Creeping Monkey-Flower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Mimulus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repens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Tangled Lignum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Muehlembeckia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florulenta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Water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millfoil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Myriophyllum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crispatum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Boobialla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Myoporum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insulare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Creeping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Myoporum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Myoporum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parvifolium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Shiny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Myoporum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Myoporum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viscosum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Milfoil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Myriophyllum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verrucosum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Scented -Austral Tobacco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Nicotiana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suaveolens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Wavy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Marshwart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Nymphoides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crenatum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Daisy 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Oleraria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glutinosa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Twiggy Daisy 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Oleraria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ramulosa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Austral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Storksbill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Pelagonium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australe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Slender Knotweed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Persicaria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decipiens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Smooth Rice Flower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Pimelea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glauca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Woolly Water Lilly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Philydrum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lanuginasum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Reed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Phragmites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australis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Tussock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labillardieri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Blue Tussock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poiformis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Tussock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siebriana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Slender Tussock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tenera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Showy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Podolepis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Podolepis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jaceoides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Pond Weed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Potamogeton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sp.</w:t>
            </w:r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Hazel </w:t>
            </w: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Pomoderris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Pomaderris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aspera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Native Mint 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Prostanthera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nivea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Jersey Cudweed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Pseudognaphalium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luteoalbum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Pussy-Tails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Ptilotus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spathulatus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Drumsticks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Pycnosorus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globosus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Golden Billy Buttons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Pycnosorus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chrysanthes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River Buttercup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Ranunculus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inundatus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Common Buttercup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Ranunculus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lappaceus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lastRenderedPageBreak/>
              <w:t>Seaberry</w:t>
            </w:r>
            <w:proofErr w:type="spellEnd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Rhagodia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candolleana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Rhagodia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parabolica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Silver Saltbush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Rhagodia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nutans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Paper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Rhodanthea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anthemoides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River Club-Rush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Schoenoplectus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validus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Swampweed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Selliera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radicans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Cassia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Senna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artemisioides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Large Flowered Kangaroo Apple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Solanum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laciniatum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Grey Germander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Teucrium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racemosum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Bower Spinach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Tetragonia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implexicoma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Kangaroo Grass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Themeda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triandra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Water Ribbon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Triglochin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procera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Bullrush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Typha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domingensis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Native Violet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Viola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hederacea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Running Marsh Flower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Villarsia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reniformis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Native Broom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Viminaria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juncea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New Holland Daisy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Vittadinia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cuneata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Bluebell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Wahlenbergia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gracilenta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Tufted Bluebell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Wahlenbergia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communis</w:t>
            </w:r>
            <w:proofErr w:type="spellEnd"/>
          </w:p>
        </w:tc>
      </w:tr>
      <w:tr w:rsidR="00DA5932" w:rsidRPr="00DA5932" w:rsidTr="003079A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DA5932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Sticky Everlasting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932" w:rsidRPr="00DA5932" w:rsidRDefault="00DA5932" w:rsidP="00DA5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Xerochrysum</w:t>
            </w:r>
            <w:proofErr w:type="spellEnd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DA59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  <w:t>viscosum</w:t>
            </w:r>
            <w:proofErr w:type="spellEnd"/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A5932"/>
    <w:rsid w:val="003079A4"/>
    <w:rsid w:val="00465251"/>
    <w:rsid w:val="00664266"/>
    <w:rsid w:val="00747486"/>
    <w:rsid w:val="0084735E"/>
    <w:rsid w:val="008934C1"/>
    <w:rsid w:val="00DA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ecamilleri</dc:creator>
  <cp:lastModifiedBy>mburbidg</cp:lastModifiedBy>
  <cp:revision>3</cp:revision>
  <dcterms:created xsi:type="dcterms:W3CDTF">2011-05-07T03:06:00Z</dcterms:created>
  <dcterms:modified xsi:type="dcterms:W3CDTF">2011-05-24T09:27:00Z</dcterms:modified>
</cp:coreProperties>
</file>